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7F" w:rsidRDefault="00A6287F" w:rsidP="00A6287F">
      <w:pPr>
        <w:jc w:val="right"/>
        <w:rPr>
          <w:color w:val="000000"/>
        </w:rPr>
      </w:pPr>
    </w:p>
    <w:p w:rsidR="00665468" w:rsidRDefault="00A6287F" w:rsidP="0028046A">
      <w:pPr>
        <w:bidi/>
        <w:rPr>
          <w:color w:val="000000"/>
        </w:rPr>
      </w:pPr>
      <w:r>
        <w:rPr>
          <w:color w:val="000000"/>
          <w:rtl/>
        </w:rPr>
        <w:t>مدرس مساعد بقسم الدواجن، كلية الزراعة، جامعة أسيوط</w:t>
      </w:r>
    </w:p>
    <w:p w:rsidR="00A6287F" w:rsidRPr="0028046A" w:rsidRDefault="00A6287F" w:rsidP="0028046A">
      <w:pPr>
        <w:pStyle w:val="ListParagraph"/>
        <w:numPr>
          <w:ilvl w:val="0"/>
          <w:numId w:val="5"/>
        </w:numPr>
        <w:bidi/>
        <w:ind w:left="-180" w:hanging="270"/>
      </w:pPr>
      <w:r w:rsidRPr="0028046A">
        <w:rPr>
          <w:color w:val="000000"/>
          <w:rtl/>
        </w:rPr>
        <w:t xml:space="preserve">ماجستير فى العلوم الزراعية ( انتاج دواجن ) ، كلية الزراعة ، جامعة أسيوط، </w:t>
      </w:r>
      <w:r w:rsidRPr="0028046A">
        <w:rPr>
          <w:color w:val="000000"/>
        </w:rPr>
        <w:t xml:space="preserve"> </w:t>
      </w:r>
      <w:r w:rsidRPr="0028046A">
        <w:rPr>
          <w:color w:val="000000"/>
          <w:rtl/>
        </w:rPr>
        <w:t>2010</w:t>
      </w:r>
    </w:p>
    <w:tbl>
      <w:tblPr>
        <w:bidiVisual/>
        <w:tblW w:w="12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0"/>
      </w:tblGrid>
      <w:tr w:rsidR="00A6287F" w:rsidRPr="00A6287F" w:rsidTr="00A628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287F" w:rsidRPr="00A6287F" w:rsidRDefault="00A6287F" w:rsidP="0028046A">
            <w:pPr>
              <w:bidi/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87F" w:rsidRPr="00A6287F" w:rsidTr="00A628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287F" w:rsidRPr="00A6287F" w:rsidRDefault="00A6287F" w:rsidP="0028046A">
            <w:pPr>
              <w:numPr>
                <w:ilvl w:val="0"/>
                <w:numId w:val="2"/>
              </w:numPr>
              <w:bidi/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بكالوريوس فى العلوم الزراعية ( انتاج دواجن ) ، كلية الزراعة ، جامعة أسيوط، 2004 </w:t>
            </w:r>
          </w:p>
        </w:tc>
      </w:tr>
      <w:tr w:rsidR="00A6287F" w:rsidRPr="00A6287F" w:rsidTr="00A628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287F" w:rsidRDefault="00A6287F" w:rsidP="0028046A">
            <w:pPr>
              <w:tabs>
                <w:tab w:val="num" w:pos="720"/>
              </w:tabs>
              <w:bidi/>
              <w:spacing w:beforeAutospacing="1" w:after="100" w:afterAutospacing="1" w:line="240" w:lineRule="auto"/>
              <w:ind w:left="144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الدرجات العلمية :</w:t>
            </w:r>
          </w:p>
          <w:p w:rsidR="0028046A" w:rsidRPr="00A6287F" w:rsidRDefault="0028046A" w:rsidP="0028046A">
            <w:pPr>
              <w:tabs>
                <w:tab w:val="num" w:pos="720"/>
              </w:tabs>
              <w:bidi/>
              <w:spacing w:beforeAutospacing="1" w:after="100" w:afterAutospacing="1" w:line="240" w:lineRule="auto"/>
              <w:ind w:left="144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87F" w:rsidRPr="00A6287F" w:rsidTr="00A628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287F" w:rsidRPr="00A6287F" w:rsidRDefault="00A6287F" w:rsidP="0028046A">
            <w:pPr>
              <w:numPr>
                <w:ilvl w:val="0"/>
                <w:numId w:val="3"/>
              </w:numPr>
              <w:bidi/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الدواجن، كلية الزراعة، جامعة أسيوط، 2010 </w:t>
            </w:r>
          </w:p>
        </w:tc>
      </w:tr>
      <w:tr w:rsidR="00A6287F" w:rsidRPr="00A6287F" w:rsidTr="00A628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287F" w:rsidRPr="00A6287F" w:rsidRDefault="00A6287F" w:rsidP="0028046A">
            <w:pPr>
              <w:numPr>
                <w:ilvl w:val="0"/>
                <w:numId w:val="4"/>
              </w:numPr>
              <w:bidi/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الدواجن، كلية الزراعة، جامعة أسيوط، 2004 </w:t>
            </w:r>
          </w:p>
        </w:tc>
      </w:tr>
    </w:tbl>
    <w:p w:rsidR="00A6287F" w:rsidRDefault="00A6287F" w:rsidP="0028046A">
      <w:pPr>
        <w:bidi/>
        <w:rPr>
          <w:color w:val="557D03"/>
        </w:rPr>
      </w:pPr>
      <w:r>
        <w:rPr>
          <w:color w:val="557D03"/>
          <w:rtl/>
        </w:rPr>
        <w:t>المجلات البحثية</w:t>
      </w:r>
      <w:r>
        <w:br/>
        <w:t xml:space="preserve">        Poultry breeding</w:t>
      </w:r>
    </w:p>
    <w:p w:rsidR="00A6287F" w:rsidRDefault="00A6287F" w:rsidP="00154782">
      <w:pPr>
        <w:jc w:val="center"/>
        <w:rPr>
          <w:color w:val="000000"/>
        </w:rPr>
      </w:pPr>
    </w:p>
    <w:sectPr w:rsidR="00A6287F" w:rsidSect="00665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A46"/>
    <w:multiLevelType w:val="hybridMultilevel"/>
    <w:tmpl w:val="071AB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5507B"/>
    <w:multiLevelType w:val="multilevel"/>
    <w:tmpl w:val="865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F475B"/>
    <w:multiLevelType w:val="multilevel"/>
    <w:tmpl w:val="4F6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A943ED"/>
    <w:multiLevelType w:val="multilevel"/>
    <w:tmpl w:val="571C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3409E8"/>
    <w:multiLevelType w:val="multilevel"/>
    <w:tmpl w:val="2C10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87F"/>
    <w:rsid w:val="00127E3A"/>
    <w:rsid w:val="00154782"/>
    <w:rsid w:val="0028046A"/>
    <w:rsid w:val="00665468"/>
    <w:rsid w:val="007B5300"/>
    <w:rsid w:val="00A6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4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5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7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Dr.Marwa</dc:creator>
  <cp:lastModifiedBy>Dr.Marwa</cp:lastModifiedBy>
  <cp:revision>2</cp:revision>
  <dcterms:created xsi:type="dcterms:W3CDTF">2015-07-04T12:53:00Z</dcterms:created>
  <dcterms:modified xsi:type="dcterms:W3CDTF">2015-07-04T16:31:00Z</dcterms:modified>
</cp:coreProperties>
</file>